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587F020" w14:textId="1B427F92" w:rsidR="000105E5" w:rsidRDefault="000105E5" w:rsidP="006F297C">
      <w:r w:rsidRPr="000105E5">
        <w:t xml:space="preserve">Micro LED-es </w:t>
      </w:r>
      <w:proofErr w:type="spellStart"/>
      <w:r w:rsidRPr="000105E5">
        <w:t>cluster</w:t>
      </w:r>
      <w:proofErr w:type="spellEnd"/>
      <w:r w:rsidRPr="000105E5">
        <w:t xml:space="preserve"> fényfüzér 200 db </w:t>
      </w:r>
      <w:proofErr w:type="spellStart"/>
      <w:r w:rsidRPr="000105E5">
        <w:t>multicolor</w:t>
      </w:r>
      <w:proofErr w:type="spellEnd"/>
      <w:r w:rsidRPr="000105E5">
        <w:t xml:space="preserve"> (RYBG) / melegfehér LED-</w:t>
      </w:r>
      <w:proofErr w:type="spellStart"/>
      <w:r w:rsidRPr="000105E5">
        <w:t>del</w:t>
      </w:r>
      <w:proofErr w:type="spellEnd"/>
      <w:r w:rsidRPr="000105E5">
        <w:t xml:space="preserve">. Termékünk egyaránt alkalmas </w:t>
      </w:r>
      <w:proofErr w:type="spellStart"/>
      <w:r w:rsidRPr="000105E5">
        <w:t>kül</w:t>
      </w:r>
      <w:proofErr w:type="spellEnd"/>
      <w:r w:rsidRPr="000105E5">
        <w:t xml:space="preserve">- és beltéri használatra, 9 </w:t>
      </w:r>
      <w:proofErr w:type="gramStart"/>
      <w:r w:rsidRPr="000105E5">
        <w:t>funkcióval  -</w:t>
      </w:r>
      <w:proofErr w:type="gramEnd"/>
      <w:r w:rsidRPr="000105E5">
        <w:t xml:space="preserve"> melegfehér, színes, villogó üzemmódokkal. Távirányítóval kiválasztható a melegfehér, a hagyományos színes, és egy különleges, pasztell árnyalat is.</w:t>
      </w:r>
    </w:p>
    <w:p w14:paraId="6124B770" w14:textId="77777777" w:rsidR="000105E5" w:rsidRDefault="000105E5" w:rsidP="006F297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A1182F9" w14:textId="77777777" w:rsidR="000105E5" w:rsidRDefault="000105E5" w:rsidP="000105E5">
      <w:proofErr w:type="spellStart"/>
      <w:r>
        <w:t>kül</w:t>
      </w:r>
      <w:proofErr w:type="spellEnd"/>
      <w:r>
        <w:t>- és beltéri kivitel</w:t>
      </w:r>
    </w:p>
    <w:p w14:paraId="4CDA541C" w14:textId="77777777" w:rsidR="000105E5" w:rsidRDefault="000105E5" w:rsidP="000105E5">
      <w:r>
        <w:t>ezüst színű vezetékkel</w:t>
      </w:r>
    </w:p>
    <w:p w14:paraId="6ED9A537" w14:textId="77777777" w:rsidR="000105E5" w:rsidRDefault="000105E5" w:rsidP="000105E5">
      <w:r>
        <w:t xml:space="preserve">200 db </w:t>
      </w:r>
      <w:proofErr w:type="spellStart"/>
      <w:r>
        <w:t>multicolor</w:t>
      </w:r>
      <w:proofErr w:type="spellEnd"/>
      <w:r>
        <w:t xml:space="preserve"> (RYBG) / melegfehér LED</w:t>
      </w:r>
    </w:p>
    <w:p w14:paraId="2EA4102A" w14:textId="77777777" w:rsidR="000105E5" w:rsidRDefault="000105E5" w:rsidP="000105E5">
      <w:r>
        <w:t>9 funkciós: melegfehér, színes, villogó üzemmódok</w:t>
      </w:r>
    </w:p>
    <w:p w14:paraId="670CE55C" w14:textId="77777777" w:rsidR="000105E5" w:rsidRDefault="000105E5" w:rsidP="000105E5">
      <w:r>
        <w:t>6 h ON / 18 h OFF ismétlődő időzítés</w:t>
      </w:r>
    </w:p>
    <w:p w14:paraId="74C7ECE9" w14:textId="77777777" w:rsidR="000105E5" w:rsidRDefault="000105E5" w:rsidP="000105E5">
      <w:r>
        <w:t>változtatható fényerő</w:t>
      </w:r>
    </w:p>
    <w:p w14:paraId="34D89577" w14:textId="77777777" w:rsidR="000105E5" w:rsidRDefault="000105E5" w:rsidP="000105E5">
      <w:r>
        <w:t>távirányítóval (CR2025 elem tartozék)</w:t>
      </w:r>
    </w:p>
    <w:p w14:paraId="79116F65" w14:textId="73EAC294" w:rsidR="00FB707D" w:rsidRPr="005513CB" w:rsidRDefault="000105E5" w:rsidP="000105E5">
      <w:r>
        <w:t>tápellátás: IP44-es kültéri adapter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72C4"/>
    <w:rsid w:val="00303B44"/>
    <w:rsid w:val="00307F24"/>
    <w:rsid w:val="00310333"/>
    <w:rsid w:val="00322B21"/>
    <w:rsid w:val="00323C1F"/>
    <w:rsid w:val="0032462D"/>
    <w:rsid w:val="003339F6"/>
    <w:rsid w:val="003374C9"/>
    <w:rsid w:val="003455C6"/>
    <w:rsid w:val="003563F0"/>
    <w:rsid w:val="00367FF5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B5634"/>
    <w:rsid w:val="004D2783"/>
    <w:rsid w:val="004D4355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4967"/>
    <w:rsid w:val="00690E64"/>
    <w:rsid w:val="006912A1"/>
    <w:rsid w:val="00696E6A"/>
    <w:rsid w:val="00696EBD"/>
    <w:rsid w:val="006A0B10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231B7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61AC"/>
    <w:rsid w:val="00B8615B"/>
    <w:rsid w:val="00B868C1"/>
    <w:rsid w:val="00BB29B7"/>
    <w:rsid w:val="00BC1721"/>
    <w:rsid w:val="00BC643E"/>
    <w:rsid w:val="00BD5CAE"/>
    <w:rsid w:val="00BD7B97"/>
    <w:rsid w:val="00BE7D17"/>
    <w:rsid w:val="00BE7F73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40AE1"/>
    <w:rsid w:val="00E43E68"/>
    <w:rsid w:val="00E4578B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2022-06-23T07:18:00Z</dcterms:created>
  <dcterms:modified xsi:type="dcterms:W3CDTF">2022-06-23T07:18:00Z</dcterms:modified>
</cp:coreProperties>
</file>